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E250A" w14:textId="0F3F92C6" w:rsidR="0051115B" w:rsidRDefault="0051115B" w:rsidP="0051115B">
      <w:pPr>
        <w:jc w:val="center"/>
        <w:rPr>
          <w:b/>
          <w:bCs/>
          <w:sz w:val="36"/>
          <w:szCs w:val="36"/>
        </w:rPr>
      </w:pPr>
      <w:r w:rsidRPr="0051115B">
        <w:rPr>
          <w:rFonts w:hint="eastAsia"/>
          <w:b/>
          <w:bCs/>
          <w:sz w:val="36"/>
          <w:szCs w:val="36"/>
        </w:rPr>
        <w:t>浙江省</w:t>
      </w:r>
      <w:r w:rsidRPr="0051115B">
        <w:rPr>
          <w:rFonts w:hint="eastAsia"/>
          <w:b/>
          <w:sz w:val="36"/>
          <w:szCs w:val="36"/>
        </w:rPr>
        <w:t>中华</w:t>
      </w:r>
      <w:r w:rsidRPr="0051115B">
        <w:rPr>
          <w:rFonts w:hint="eastAsia"/>
          <w:b/>
          <w:bCs/>
          <w:sz w:val="36"/>
          <w:szCs w:val="36"/>
        </w:rPr>
        <w:t>职业教育科研项目</w:t>
      </w:r>
      <w:r w:rsidR="00F64546">
        <w:rPr>
          <w:rFonts w:hint="eastAsia"/>
          <w:b/>
          <w:bCs/>
          <w:sz w:val="36"/>
          <w:szCs w:val="36"/>
        </w:rPr>
        <w:t>终止</w:t>
      </w:r>
      <w:r w:rsidRPr="0051115B">
        <w:rPr>
          <w:rFonts w:hint="eastAsia"/>
          <w:b/>
          <w:bCs/>
          <w:sz w:val="36"/>
          <w:szCs w:val="36"/>
        </w:rPr>
        <w:t>申请表</w:t>
      </w:r>
    </w:p>
    <w:tbl>
      <w:tblPr>
        <w:tblStyle w:val="a3"/>
        <w:tblpPr w:leftFromText="180" w:rightFromText="180" w:vertAnchor="page" w:horzAnchor="margin" w:tblpY="2295"/>
        <w:tblW w:w="0" w:type="auto"/>
        <w:tblLook w:val="04A0" w:firstRow="1" w:lastRow="0" w:firstColumn="1" w:lastColumn="0" w:noHBand="0" w:noVBand="1"/>
      </w:tblPr>
      <w:tblGrid>
        <w:gridCol w:w="1836"/>
        <w:gridCol w:w="1280"/>
        <w:gridCol w:w="1260"/>
        <w:gridCol w:w="12"/>
        <w:gridCol w:w="1208"/>
        <w:gridCol w:w="493"/>
        <w:gridCol w:w="817"/>
        <w:gridCol w:w="1390"/>
      </w:tblGrid>
      <w:tr w:rsidR="0051115B" w14:paraId="0F5614EF" w14:textId="77777777" w:rsidTr="0051115B">
        <w:trPr>
          <w:trHeight w:val="699"/>
        </w:trPr>
        <w:tc>
          <w:tcPr>
            <w:tcW w:w="1836" w:type="dxa"/>
            <w:vAlign w:val="center"/>
          </w:tcPr>
          <w:p w14:paraId="4E90E74C" w14:textId="77777777" w:rsidR="0051115B" w:rsidRPr="0051115B" w:rsidRDefault="0051115B" w:rsidP="007945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111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</w:t>
            </w:r>
            <w:r w:rsidRPr="0051115B">
              <w:rPr>
                <w:rFonts w:ascii="宋体" w:eastAsia="宋体" w:hAnsi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460" w:type="dxa"/>
            <w:gridSpan w:val="7"/>
            <w:vAlign w:val="center"/>
          </w:tcPr>
          <w:p w14:paraId="280628C0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1115B" w14:paraId="295C6C3F" w14:textId="77777777" w:rsidTr="0051115B">
        <w:trPr>
          <w:trHeight w:val="567"/>
        </w:trPr>
        <w:tc>
          <w:tcPr>
            <w:tcW w:w="1836" w:type="dxa"/>
            <w:vAlign w:val="center"/>
          </w:tcPr>
          <w:p w14:paraId="746DDDBA" w14:textId="77777777" w:rsidR="0051115B" w:rsidRPr="0051115B" w:rsidRDefault="0051115B" w:rsidP="007945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111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</w:t>
            </w:r>
            <w:r w:rsidRPr="0051115B">
              <w:rPr>
                <w:rFonts w:ascii="宋体" w:eastAsia="宋体" w:hAnsi="宋体"/>
                <w:b/>
                <w:bCs/>
                <w:sz w:val="24"/>
                <w:szCs w:val="24"/>
              </w:rPr>
              <w:t>编号</w:t>
            </w:r>
          </w:p>
        </w:tc>
        <w:tc>
          <w:tcPr>
            <w:tcW w:w="2552" w:type="dxa"/>
            <w:gridSpan w:val="3"/>
            <w:vAlign w:val="center"/>
          </w:tcPr>
          <w:p w14:paraId="35E01EA9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204F70F" w14:textId="77777777" w:rsidR="0051115B" w:rsidRPr="0051115B" w:rsidRDefault="0051115B" w:rsidP="007945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111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</w:t>
            </w:r>
            <w:r w:rsidRPr="0051115B">
              <w:rPr>
                <w:rFonts w:ascii="宋体" w:eastAsia="宋体" w:hAnsi="宋体"/>
                <w:b/>
                <w:bCs/>
                <w:sz w:val="24"/>
                <w:szCs w:val="24"/>
              </w:rPr>
              <w:t>类型</w:t>
            </w:r>
          </w:p>
        </w:tc>
        <w:tc>
          <w:tcPr>
            <w:tcW w:w="2207" w:type="dxa"/>
            <w:gridSpan w:val="2"/>
            <w:vAlign w:val="center"/>
          </w:tcPr>
          <w:p w14:paraId="4386E718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1115B" w14:paraId="5110D00E" w14:textId="77777777" w:rsidTr="0051115B">
        <w:trPr>
          <w:trHeight w:val="547"/>
        </w:trPr>
        <w:tc>
          <w:tcPr>
            <w:tcW w:w="1836" w:type="dxa"/>
            <w:vAlign w:val="center"/>
          </w:tcPr>
          <w:p w14:paraId="59B16F46" w14:textId="77777777" w:rsidR="0051115B" w:rsidRPr="0051115B" w:rsidRDefault="0051115B" w:rsidP="007945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111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</w:t>
            </w:r>
            <w:r w:rsidRPr="0051115B">
              <w:rPr>
                <w:rFonts w:ascii="宋体" w:eastAsia="宋体" w:hAnsi="宋体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2552" w:type="dxa"/>
            <w:gridSpan w:val="3"/>
            <w:vAlign w:val="center"/>
          </w:tcPr>
          <w:p w14:paraId="0706A7BA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5D2F23" w14:textId="77777777" w:rsidR="0051115B" w:rsidRPr="0051115B" w:rsidRDefault="0051115B" w:rsidP="007945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111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2207" w:type="dxa"/>
            <w:gridSpan w:val="2"/>
            <w:vAlign w:val="center"/>
          </w:tcPr>
          <w:p w14:paraId="02E61DC5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231AB1">
              <w:rPr>
                <w:rFonts w:ascii="宋体" w:eastAsia="宋体" w:hAnsi="宋体"/>
                <w:sz w:val="28"/>
                <w:szCs w:val="28"/>
              </w:rPr>
              <w:t xml:space="preserve">        </w:t>
            </w:r>
          </w:p>
        </w:tc>
      </w:tr>
      <w:tr w:rsidR="00F64546" w14:paraId="625BAC07" w14:textId="32D334D3" w:rsidTr="00F64546">
        <w:trPr>
          <w:trHeight w:val="560"/>
        </w:trPr>
        <w:tc>
          <w:tcPr>
            <w:tcW w:w="1836" w:type="dxa"/>
            <w:vAlign w:val="center"/>
          </w:tcPr>
          <w:p w14:paraId="0D0A797D" w14:textId="77777777" w:rsidR="00F64546" w:rsidRPr="0051115B" w:rsidRDefault="00F64546" w:rsidP="007945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111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  位</w:t>
            </w:r>
          </w:p>
        </w:tc>
        <w:tc>
          <w:tcPr>
            <w:tcW w:w="6460" w:type="dxa"/>
            <w:gridSpan w:val="7"/>
            <w:vAlign w:val="center"/>
          </w:tcPr>
          <w:p w14:paraId="6B9E5F30" w14:textId="77777777" w:rsidR="00F64546" w:rsidRPr="0051115B" w:rsidRDefault="00F64546" w:rsidP="007945F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1115B" w14:paraId="3DDF60F4" w14:textId="77777777" w:rsidTr="0051115B">
        <w:trPr>
          <w:trHeight w:val="704"/>
        </w:trPr>
        <w:tc>
          <w:tcPr>
            <w:tcW w:w="1836" w:type="dxa"/>
            <w:vAlign w:val="center"/>
          </w:tcPr>
          <w:p w14:paraId="71E3751D" w14:textId="5948D4BD" w:rsidR="0051115B" w:rsidRPr="0051115B" w:rsidRDefault="001C4447" w:rsidP="007945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立项时间</w:t>
            </w:r>
          </w:p>
        </w:tc>
        <w:tc>
          <w:tcPr>
            <w:tcW w:w="2552" w:type="dxa"/>
            <w:gridSpan w:val="3"/>
            <w:vAlign w:val="center"/>
          </w:tcPr>
          <w:p w14:paraId="3E10BAF1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2E08E7D" w14:textId="08B93775" w:rsidR="0051115B" w:rsidRPr="0051115B" w:rsidRDefault="00F64546" w:rsidP="007945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6454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207" w:type="dxa"/>
            <w:gridSpan w:val="2"/>
            <w:vAlign w:val="center"/>
          </w:tcPr>
          <w:p w14:paraId="1BC70A35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1115B" w14:paraId="536AE402" w14:textId="77777777" w:rsidTr="0051115B">
        <w:trPr>
          <w:trHeight w:val="918"/>
        </w:trPr>
        <w:tc>
          <w:tcPr>
            <w:tcW w:w="1836" w:type="dxa"/>
            <w:vMerge w:val="restart"/>
            <w:vAlign w:val="center"/>
          </w:tcPr>
          <w:p w14:paraId="3D975858" w14:textId="1391F534" w:rsidR="0051115B" w:rsidRPr="0051115B" w:rsidRDefault="0051115B" w:rsidP="007945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111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项目组</w:t>
            </w:r>
          </w:p>
          <w:p w14:paraId="7224EA6D" w14:textId="617897B7" w:rsidR="0051115B" w:rsidRPr="00E73921" w:rsidRDefault="0051115B" w:rsidP="007945F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5111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成员</w:t>
            </w:r>
          </w:p>
        </w:tc>
        <w:tc>
          <w:tcPr>
            <w:tcW w:w="1280" w:type="dxa"/>
            <w:vAlign w:val="center"/>
          </w:tcPr>
          <w:p w14:paraId="0D425C39" w14:textId="77777777" w:rsidR="0051115B" w:rsidRPr="00E73921" w:rsidRDefault="0051115B" w:rsidP="007945F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73921">
              <w:rPr>
                <w:rFonts w:ascii="宋体" w:eastAsia="宋体" w:hAnsi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 w14:paraId="45D8BDAA" w14:textId="77777777" w:rsidR="0051115B" w:rsidRPr="00E73921" w:rsidRDefault="0051115B" w:rsidP="007945F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73921">
              <w:rPr>
                <w:rFonts w:ascii="宋体" w:eastAsia="宋体" w:hAnsi="宋体" w:hint="eastAsia"/>
                <w:b/>
                <w:bCs/>
                <w:szCs w:val="21"/>
              </w:rPr>
              <w:t>职称/职务</w:t>
            </w:r>
          </w:p>
        </w:tc>
        <w:tc>
          <w:tcPr>
            <w:tcW w:w="1220" w:type="dxa"/>
            <w:gridSpan w:val="2"/>
            <w:vAlign w:val="center"/>
          </w:tcPr>
          <w:p w14:paraId="26F0FD20" w14:textId="77777777" w:rsidR="0051115B" w:rsidRPr="00E73921" w:rsidRDefault="0051115B" w:rsidP="007945F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73921">
              <w:rPr>
                <w:rFonts w:ascii="宋体" w:eastAsia="宋体" w:hAnsi="宋体" w:hint="eastAsia"/>
                <w:b/>
                <w:bCs/>
                <w:szCs w:val="21"/>
              </w:rPr>
              <w:t>课题组内分工</w:t>
            </w:r>
          </w:p>
        </w:tc>
        <w:tc>
          <w:tcPr>
            <w:tcW w:w="1310" w:type="dxa"/>
            <w:gridSpan w:val="2"/>
            <w:vAlign w:val="center"/>
          </w:tcPr>
          <w:p w14:paraId="062B6A5A" w14:textId="77777777" w:rsidR="0051115B" w:rsidRPr="00E73921" w:rsidRDefault="0051115B" w:rsidP="007945F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73921">
              <w:rPr>
                <w:rFonts w:ascii="宋体" w:eastAsia="宋体" w:hAnsi="宋体" w:hint="eastAsia"/>
                <w:b/>
                <w:bCs/>
                <w:szCs w:val="21"/>
              </w:rPr>
              <w:t>手机</w:t>
            </w:r>
          </w:p>
        </w:tc>
        <w:tc>
          <w:tcPr>
            <w:tcW w:w="1390" w:type="dxa"/>
            <w:vAlign w:val="center"/>
          </w:tcPr>
          <w:p w14:paraId="4A9BBB3D" w14:textId="77777777" w:rsidR="0051115B" w:rsidRPr="00E73921" w:rsidRDefault="0051115B" w:rsidP="007945FF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E73921">
              <w:rPr>
                <w:rFonts w:ascii="宋体" w:eastAsia="宋体" w:hAnsi="宋体" w:hint="eastAsia"/>
                <w:b/>
                <w:bCs/>
                <w:szCs w:val="21"/>
              </w:rPr>
              <w:t>工作单位</w:t>
            </w:r>
          </w:p>
        </w:tc>
      </w:tr>
      <w:tr w:rsidR="0051115B" w14:paraId="017F8FA3" w14:textId="77777777" w:rsidTr="0051115B">
        <w:trPr>
          <w:trHeight w:val="520"/>
        </w:trPr>
        <w:tc>
          <w:tcPr>
            <w:tcW w:w="1836" w:type="dxa"/>
            <w:vMerge/>
            <w:vAlign w:val="center"/>
          </w:tcPr>
          <w:p w14:paraId="46B9FA31" w14:textId="77777777" w:rsidR="0051115B" w:rsidRPr="00E73921" w:rsidRDefault="0051115B" w:rsidP="007945F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67BFFEFE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BA64445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4495D76B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4376013B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11A1AB7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1115B" w14:paraId="3A59BF15" w14:textId="77777777" w:rsidTr="0051115B">
        <w:trPr>
          <w:trHeight w:val="500"/>
        </w:trPr>
        <w:tc>
          <w:tcPr>
            <w:tcW w:w="1836" w:type="dxa"/>
            <w:vMerge/>
            <w:vAlign w:val="center"/>
          </w:tcPr>
          <w:p w14:paraId="15B619B0" w14:textId="77777777" w:rsidR="0051115B" w:rsidRPr="00E73921" w:rsidRDefault="0051115B" w:rsidP="007945F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060434A2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A63D299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1293326E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40264E7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5AE5BB92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1115B" w14:paraId="428E94F9" w14:textId="77777777" w:rsidTr="0051115B">
        <w:trPr>
          <w:trHeight w:val="510"/>
        </w:trPr>
        <w:tc>
          <w:tcPr>
            <w:tcW w:w="1836" w:type="dxa"/>
            <w:vMerge/>
            <w:vAlign w:val="center"/>
          </w:tcPr>
          <w:p w14:paraId="200469D0" w14:textId="77777777" w:rsidR="0051115B" w:rsidRPr="00E73921" w:rsidRDefault="0051115B" w:rsidP="007945F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645C1A97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C74FE61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6F4F9BD0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5C196CD4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5670DB01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1115B" w14:paraId="39587E45" w14:textId="77777777" w:rsidTr="0051115B">
        <w:trPr>
          <w:trHeight w:val="515"/>
        </w:trPr>
        <w:tc>
          <w:tcPr>
            <w:tcW w:w="1836" w:type="dxa"/>
            <w:vMerge/>
            <w:vAlign w:val="center"/>
          </w:tcPr>
          <w:p w14:paraId="72F5E59A" w14:textId="77777777" w:rsidR="0051115B" w:rsidRPr="00E73921" w:rsidRDefault="0051115B" w:rsidP="007945F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5E763A48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8A6C760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313BAB4E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5927ABDF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61F9705D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1115B" w14:paraId="798668C3" w14:textId="77777777" w:rsidTr="0051115B">
        <w:trPr>
          <w:trHeight w:val="123"/>
        </w:trPr>
        <w:tc>
          <w:tcPr>
            <w:tcW w:w="1836" w:type="dxa"/>
            <w:vMerge/>
            <w:vAlign w:val="center"/>
          </w:tcPr>
          <w:p w14:paraId="12F0F8C8" w14:textId="77777777" w:rsidR="0051115B" w:rsidRPr="00E73921" w:rsidRDefault="0051115B" w:rsidP="007945F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14:paraId="4184D0B8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F48084D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29732334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411A4254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 w14:paraId="276F7273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1115B" w14:paraId="63D2EEB7" w14:textId="77777777" w:rsidTr="0051115B">
        <w:trPr>
          <w:trHeight w:val="1502"/>
        </w:trPr>
        <w:tc>
          <w:tcPr>
            <w:tcW w:w="1836" w:type="dxa"/>
            <w:vAlign w:val="center"/>
          </w:tcPr>
          <w:p w14:paraId="32191850" w14:textId="1E867816" w:rsidR="0051115B" w:rsidRPr="0051115B" w:rsidRDefault="0051115B" w:rsidP="0051115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111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申请项目终止</w:t>
            </w:r>
            <w:r w:rsidRPr="0051115B">
              <w:rPr>
                <w:rFonts w:ascii="宋体" w:eastAsia="宋体" w:hAnsi="宋体"/>
                <w:b/>
                <w:bCs/>
                <w:sz w:val="24"/>
                <w:szCs w:val="24"/>
              </w:rPr>
              <w:t>原因</w:t>
            </w:r>
            <w:r w:rsidRPr="005111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说明</w:t>
            </w:r>
          </w:p>
        </w:tc>
        <w:tc>
          <w:tcPr>
            <w:tcW w:w="6460" w:type="dxa"/>
            <w:gridSpan w:val="7"/>
            <w:vAlign w:val="center"/>
          </w:tcPr>
          <w:p w14:paraId="07C67714" w14:textId="77777777" w:rsidR="0051115B" w:rsidRPr="00231AB1" w:rsidRDefault="0051115B" w:rsidP="007945FF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1115B" w14:paraId="308EFBB0" w14:textId="77777777" w:rsidTr="0051115B">
        <w:trPr>
          <w:trHeight w:val="1400"/>
        </w:trPr>
        <w:tc>
          <w:tcPr>
            <w:tcW w:w="1836" w:type="dxa"/>
            <w:vAlign w:val="center"/>
          </w:tcPr>
          <w:p w14:paraId="2E1CC204" w14:textId="77777777" w:rsidR="0051115B" w:rsidRPr="0051115B" w:rsidRDefault="0051115B" w:rsidP="007945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1115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单位科研管理部门</w:t>
            </w:r>
            <w:r w:rsidRPr="0051115B">
              <w:rPr>
                <w:rFonts w:ascii="宋体" w:eastAsia="宋体" w:hAnsi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460" w:type="dxa"/>
            <w:gridSpan w:val="7"/>
            <w:vAlign w:val="center"/>
          </w:tcPr>
          <w:p w14:paraId="204BDDA2" w14:textId="77777777" w:rsidR="0051115B" w:rsidRDefault="0051115B" w:rsidP="007945FF">
            <w:pPr>
              <w:ind w:firstLineChars="1600" w:firstLine="4480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198262F3" w14:textId="77777777" w:rsidR="0051115B" w:rsidRPr="00231AB1" w:rsidRDefault="0051115B" w:rsidP="007945FF">
            <w:pPr>
              <w:ind w:firstLineChars="1600" w:firstLine="448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14:paraId="3A1AC89D" w14:textId="77777777" w:rsidR="0051115B" w:rsidRPr="00231AB1" w:rsidRDefault="0051115B" w:rsidP="007945FF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年    月    日</w:t>
            </w:r>
          </w:p>
        </w:tc>
      </w:tr>
      <w:tr w:rsidR="0051115B" w14:paraId="6C8416BC" w14:textId="77777777" w:rsidTr="0051115B">
        <w:trPr>
          <w:trHeight w:val="77"/>
        </w:trPr>
        <w:tc>
          <w:tcPr>
            <w:tcW w:w="1836" w:type="dxa"/>
            <w:vAlign w:val="center"/>
          </w:tcPr>
          <w:p w14:paraId="785A61CE" w14:textId="46F57999" w:rsidR="0051115B" w:rsidRPr="0051115B" w:rsidRDefault="00C6591C" w:rsidP="007945F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6591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浙江省中华职业教育社教育科研工作委员会</w:t>
            </w:r>
            <w:r w:rsidR="0051115B" w:rsidRPr="0051115B">
              <w:rPr>
                <w:rFonts w:ascii="宋体" w:eastAsia="宋体" w:hAnsi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460" w:type="dxa"/>
            <w:gridSpan w:val="7"/>
            <w:vAlign w:val="center"/>
          </w:tcPr>
          <w:p w14:paraId="3E6717FE" w14:textId="77777777" w:rsidR="0051115B" w:rsidRPr="00231AB1" w:rsidRDefault="0051115B" w:rsidP="007945FF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14:paraId="1410445E" w14:textId="77777777" w:rsidR="0051115B" w:rsidRPr="00231AB1" w:rsidRDefault="0051115B" w:rsidP="007945FF">
            <w:pPr>
              <w:ind w:firstLineChars="1600" w:firstLine="4480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（盖章）</w:t>
            </w:r>
          </w:p>
          <w:p w14:paraId="4F1B7C80" w14:textId="77777777" w:rsidR="0051115B" w:rsidRPr="00231AB1" w:rsidRDefault="0051115B" w:rsidP="007945FF">
            <w:pPr>
              <w:jc w:val="right"/>
              <w:rPr>
                <w:rFonts w:ascii="宋体" w:eastAsia="宋体" w:hAnsi="宋体"/>
                <w:sz w:val="28"/>
                <w:szCs w:val="28"/>
              </w:rPr>
            </w:pPr>
            <w:r w:rsidRPr="00231AB1">
              <w:rPr>
                <w:rFonts w:ascii="宋体" w:eastAsia="宋体" w:hAnsi="宋体" w:hint="eastAsia"/>
                <w:sz w:val="28"/>
                <w:szCs w:val="28"/>
              </w:rPr>
              <w:t>年    月    日</w:t>
            </w:r>
          </w:p>
        </w:tc>
      </w:tr>
    </w:tbl>
    <w:p w14:paraId="2A7DACB5" w14:textId="77777777" w:rsidR="0051115B" w:rsidRPr="0051115B" w:rsidRDefault="0051115B" w:rsidP="0087300F">
      <w:pPr>
        <w:rPr>
          <w:rFonts w:hint="eastAsia"/>
          <w:b/>
          <w:bCs/>
          <w:sz w:val="36"/>
          <w:szCs w:val="36"/>
        </w:rPr>
      </w:pPr>
      <w:bookmarkStart w:id="0" w:name="_GoBack"/>
      <w:bookmarkEnd w:id="0"/>
    </w:p>
    <w:sectPr w:rsidR="0051115B" w:rsidRPr="00511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0F0BB" w14:textId="77777777" w:rsidR="000A3586" w:rsidRDefault="000A3586" w:rsidP="00F64546">
      <w:r>
        <w:separator/>
      </w:r>
    </w:p>
  </w:endnote>
  <w:endnote w:type="continuationSeparator" w:id="0">
    <w:p w14:paraId="4344F59B" w14:textId="77777777" w:rsidR="000A3586" w:rsidRDefault="000A3586" w:rsidP="00F6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70A3B" w14:textId="77777777" w:rsidR="000A3586" w:rsidRDefault="000A3586" w:rsidP="00F64546">
      <w:r>
        <w:separator/>
      </w:r>
    </w:p>
  </w:footnote>
  <w:footnote w:type="continuationSeparator" w:id="0">
    <w:p w14:paraId="18D72B64" w14:textId="77777777" w:rsidR="000A3586" w:rsidRDefault="000A3586" w:rsidP="00F64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5B"/>
    <w:rsid w:val="0007525C"/>
    <w:rsid w:val="000A3586"/>
    <w:rsid w:val="001C4447"/>
    <w:rsid w:val="001E1286"/>
    <w:rsid w:val="002426F9"/>
    <w:rsid w:val="0026216E"/>
    <w:rsid w:val="00290927"/>
    <w:rsid w:val="002D505F"/>
    <w:rsid w:val="00310279"/>
    <w:rsid w:val="00370E4B"/>
    <w:rsid w:val="003809BE"/>
    <w:rsid w:val="003A0E4A"/>
    <w:rsid w:val="003A45BB"/>
    <w:rsid w:val="003C0EE7"/>
    <w:rsid w:val="003E2322"/>
    <w:rsid w:val="00436B8C"/>
    <w:rsid w:val="00461414"/>
    <w:rsid w:val="00461DD3"/>
    <w:rsid w:val="00464014"/>
    <w:rsid w:val="00480CCD"/>
    <w:rsid w:val="004824E7"/>
    <w:rsid w:val="004C4D4C"/>
    <w:rsid w:val="0051115B"/>
    <w:rsid w:val="00531D62"/>
    <w:rsid w:val="00572A35"/>
    <w:rsid w:val="00592D02"/>
    <w:rsid w:val="005A2042"/>
    <w:rsid w:val="005D0289"/>
    <w:rsid w:val="005F6F47"/>
    <w:rsid w:val="00610153"/>
    <w:rsid w:val="0063354B"/>
    <w:rsid w:val="0064216C"/>
    <w:rsid w:val="00655E25"/>
    <w:rsid w:val="006A7D36"/>
    <w:rsid w:val="00771EB7"/>
    <w:rsid w:val="00780C8E"/>
    <w:rsid w:val="007F4A5F"/>
    <w:rsid w:val="008209D8"/>
    <w:rsid w:val="0086132E"/>
    <w:rsid w:val="0087300F"/>
    <w:rsid w:val="008777E4"/>
    <w:rsid w:val="00994F21"/>
    <w:rsid w:val="009C4293"/>
    <w:rsid w:val="009C4AC6"/>
    <w:rsid w:val="009C5781"/>
    <w:rsid w:val="009F2591"/>
    <w:rsid w:val="00B330FF"/>
    <w:rsid w:val="00B45A37"/>
    <w:rsid w:val="00B45F98"/>
    <w:rsid w:val="00B713DE"/>
    <w:rsid w:val="00B851C8"/>
    <w:rsid w:val="00BB3E3D"/>
    <w:rsid w:val="00C6591C"/>
    <w:rsid w:val="00C736BE"/>
    <w:rsid w:val="00C9678D"/>
    <w:rsid w:val="00CB64C5"/>
    <w:rsid w:val="00CD639E"/>
    <w:rsid w:val="00CE125A"/>
    <w:rsid w:val="00D26B15"/>
    <w:rsid w:val="00D32152"/>
    <w:rsid w:val="00D36EDB"/>
    <w:rsid w:val="00D36F48"/>
    <w:rsid w:val="00D661BC"/>
    <w:rsid w:val="00E42C10"/>
    <w:rsid w:val="00E501C7"/>
    <w:rsid w:val="00E94FDB"/>
    <w:rsid w:val="00F64546"/>
    <w:rsid w:val="00F9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E387B"/>
  <w15:chartTrackingRefBased/>
  <w15:docId w15:val="{85625238-3848-480D-8613-02345E359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45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4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45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jiangyou</dc:creator>
  <cp:keywords/>
  <dc:description/>
  <cp:lastModifiedBy>AutoBVT</cp:lastModifiedBy>
  <cp:revision>5</cp:revision>
  <dcterms:created xsi:type="dcterms:W3CDTF">2021-08-09T03:56:00Z</dcterms:created>
  <dcterms:modified xsi:type="dcterms:W3CDTF">2025-04-02T11:46:00Z</dcterms:modified>
</cp:coreProperties>
</file>